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E4" w:rsidRDefault="004D0578" w:rsidP="004D057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158863"/>
            <wp:effectExtent l="0" t="0" r="3175" b="0"/>
            <wp:docPr id="3" name="Рисунок 3" descr="C:\Users\школа\Pictures\2021-01-2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1-01-27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FE4" w:rsidRDefault="00961FE4" w:rsidP="00961FE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1FE4" w:rsidRDefault="00961FE4" w:rsidP="00961FE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1FE4" w:rsidRDefault="00961FE4" w:rsidP="00961FE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6376"/>
        <w:gridCol w:w="2515"/>
      </w:tblGrid>
      <w:tr w:rsidR="00C85E29" w:rsidRPr="005B71DF" w:rsidTr="003C0F18"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6781B8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Мероприятия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Ответственные</w:t>
            </w:r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Сентябрь</w:t>
            </w:r>
          </w:p>
          <w:p w:rsidR="00C85E29" w:rsidRPr="00C85E29" w:rsidRDefault="00C85E29" w:rsidP="00C85E29">
            <w:pPr>
              <w:pStyle w:val="a3"/>
              <w:rPr>
                <w:rFonts w:ascii="Times New Roman" w:hAnsi="Times New Roman" w:cs="Times New Roman"/>
              </w:rPr>
            </w:pPr>
            <w:r w:rsidRPr="00C85E29">
              <w:rPr>
                <w:rFonts w:ascii="Times New Roman" w:hAnsi="Times New Roman" w:cs="Times New Roman"/>
                <w:b/>
              </w:rPr>
              <w:t>1.</w:t>
            </w:r>
            <w:r w:rsidRPr="00C85E29">
              <w:rPr>
                <w:rFonts w:ascii="Times New Roman" w:hAnsi="Times New Roman" w:cs="Times New Roman"/>
              </w:rPr>
              <w:t xml:space="preserve"> С днем рождения</w:t>
            </w:r>
            <w:r>
              <w:rPr>
                <w:rFonts w:ascii="Times New Roman" w:hAnsi="Times New Roman" w:cs="Times New Roman"/>
              </w:rPr>
              <w:t>,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C85E29">
              <w:rPr>
                <w:rFonts w:ascii="Times New Roman" w:hAnsi="Times New Roman" w:cs="Times New Roman"/>
              </w:rPr>
              <w:t>,</w:t>
            </w:r>
            <w:proofErr w:type="gramEnd"/>
            <w:r w:rsidRPr="00C85E29">
              <w:rPr>
                <w:rFonts w:ascii="Times New Roman" w:hAnsi="Times New Roman" w:cs="Times New Roman"/>
              </w:rPr>
              <w:t>город Нижнекамск!</w:t>
            </w:r>
          </w:p>
          <w:p w:rsidR="00C85E29" w:rsidRPr="00C85E29" w:rsidRDefault="00C85E29" w:rsidP="00C85E29">
            <w:pPr>
              <w:pStyle w:val="a3"/>
              <w:rPr>
                <w:rFonts w:ascii="Times New Roman" w:hAnsi="Times New Roman" w:cs="Times New Roman"/>
              </w:rPr>
            </w:pPr>
            <w:r w:rsidRPr="00C85E29">
              <w:rPr>
                <w:rFonts w:ascii="Times New Roman" w:hAnsi="Times New Roman" w:cs="Times New Roman"/>
              </w:rPr>
              <w:t>2.День Республики Татарстан</w:t>
            </w:r>
          </w:p>
          <w:p w:rsidR="00C85E29" w:rsidRPr="00C85E29" w:rsidRDefault="00C85E29" w:rsidP="00C85E29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5E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3Праздник знаний «Здравствуй, школа!», </w:t>
            </w:r>
            <w:proofErr w:type="gramStart"/>
            <w:r w:rsidRPr="00C85E29">
              <w:rPr>
                <w:rFonts w:ascii="Times New Roman" w:eastAsia="Times New Roman" w:hAnsi="Times New Roman" w:cs="Times New Roman"/>
                <w:color w:val="000000" w:themeColor="text1"/>
              </w:rPr>
              <w:t>посвященный</w:t>
            </w:r>
            <w:proofErr w:type="gramEnd"/>
            <w:r w:rsidRPr="00C85E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началу нового учебного года.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F317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Заседание Совета лидеров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«Мир моих интересов» (реклама кружков)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5B71DF">
              <w:rPr>
                <w:rFonts w:ascii="Times New Roman" w:eastAsia="Times New Roman" w:hAnsi="Times New Roman" w:cs="Times New Roman"/>
              </w:rPr>
              <w:t>В природе должно быть чисто!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5B71DF">
              <w:rPr>
                <w:rFonts w:ascii="Times New Roman" w:eastAsia="Times New Roman" w:hAnsi="Times New Roman" w:cs="Times New Roman"/>
              </w:rPr>
              <w:t xml:space="preserve"> Благоустройство территории школы.</w:t>
            </w:r>
          </w:p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Акция «Внимание: дети"</w:t>
            </w:r>
          </w:p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- Выпуск и распространение памяток</w:t>
            </w:r>
          </w:p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"Осторожно: дорога"</w:t>
            </w:r>
          </w:p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-Выставка рисунков по ПДД</w:t>
            </w:r>
          </w:p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>ДО</w:t>
            </w:r>
            <w:proofErr w:type="gramEnd"/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Организация игр на свежем воздухе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Общешкольное ученическое собрание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Default="005C41C8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  <w:p w:rsidR="005C41C8" w:rsidRPr="005B71DF" w:rsidRDefault="005C41C8" w:rsidP="005C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5C41C8" w:rsidRPr="005B71DF" w:rsidRDefault="005C41C8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Регистрация ДОО ОО 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5C41C8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5C41C8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Default="005C41C8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Default="005C41C8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Кросс наций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Pr="005B71DF" w:rsidRDefault="005C41C8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октябрь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 Участие в Акции ко Дню пожилого человека «Дорогой мой Человек». Операция «Открытка».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46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Акция «Букет любимому учителю» и подготовка праздничного концерта, посвященного Дню Учителя "С любовью к Вам, Учителя!"</w:t>
            </w:r>
          </w:p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46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Осенний бал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Кл. руководители, </w:t>
            </w: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F31744">
        <w:trPr>
          <w:trHeight w:val="715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Проведение рейда «Твой внешний вид»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5C41C8" w:rsidRPr="005B71DF" w:rsidTr="00F31744">
        <w:trPr>
          <w:trHeight w:val="682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Pr="005B71DF" w:rsidRDefault="005C41C8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Pr="005B71DF" w:rsidRDefault="005C41C8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здоровья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Разговор о правильном питании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1C8" w:rsidRPr="005B71DF" w:rsidRDefault="005C41C8" w:rsidP="005C41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5C41C8" w:rsidRPr="005B71DF" w:rsidRDefault="005C41C8" w:rsidP="005C41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F31744">
        <w:trPr>
          <w:trHeight w:val="693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ноябрь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Беседа "День народного единства".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F31744">
        <w:trPr>
          <w:trHeight w:val="675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F31744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Заседание Совета лидеров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  <w:p w:rsidR="001E1521" w:rsidRPr="005B71DF" w:rsidRDefault="001E1521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Совет лидеров ДОО</w:t>
            </w:r>
          </w:p>
        </w:tc>
      </w:tr>
      <w:tr w:rsidR="00C85E29" w:rsidRPr="005B71DF" w:rsidTr="003C0F18">
        <w:trPr>
          <w:trHeight w:val="68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5C41C8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Рейд по проверке питания</w:t>
            </w:r>
            <w:r w:rsidR="00C85E29" w:rsidRPr="005B71DF">
              <w:rPr>
                <w:rFonts w:ascii="Times New Roman" w:eastAsia="Times New Roman" w:hAnsi="Times New Roman" w:cs="Times New Roman"/>
              </w:rPr>
              <w:t xml:space="preserve"> в столовой и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  <w:p w:rsidR="001E1521" w:rsidRPr="005B71DF" w:rsidRDefault="001E1521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Совет лидеров ДОО</w:t>
            </w:r>
          </w:p>
        </w:tc>
      </w:tr>
      <w:tr w:rsidR="00C85E29" w:rsidRPr="005B71DF" w:rsidTr="003C0F18">
        <w:trPr>
          <w:trHeight w:val="68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« Святость материнства» - концерт ко Дню матери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Кл. руководители, </w:t>
            </w: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5E29" w:rsidRPr="005B71DF" w:rsidTr="003C0F18">
        <w:trPr>
          <w:trHeight w:val="615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Выставка рисунков: "Моя мама самая красивая"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rPr>
          <w:trHeight w:val="58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5C41C8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«Мы выбираем жизнь!»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5C41C8" w:rsidRPr="005B71DF" w:rsidTr="003C0F18">
        <w:trPr>
          <w:trHeight w:val="58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Pr="005B71DF" w:rsidRDefault="005C41C8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Default="005C41C8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Акция  «Здоровая пробежка»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Pr="005B71DF" w:rsidRDefault="005C41C8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41C8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C41C8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88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декабрь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Рейд «Твой дневник»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rPr>
          <w:trHeight w:val="467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Изготовление елочных украшений. «Мастерская деда Мороза».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9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Конкурс снежных фигур «Зимняя фантазия»"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Участие в выставке «Рождественская открытка»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уководители, Совет лидеров ДО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Районны</w:t>
            </w:r>
            <w:r>
              <w:rPr>
                <w:rFonts w:ascii="Times New Roman" w:eastAsia="Times New Roman" w:hAnsi="Times New Roman" w:cs="Times New Roman"/>
              </w:rPr>
              <w:t>й конкурс «Новогоднее настроение</w:t>
            </w:r>
            <w:r w:rsidRPr="005B71D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Новогодний маскарад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уководители, Совет лидеров ДО</w:t>
            </w:r>
          </w:p>
        </w:tc>
      </w:tr>
      <w:tr w:rsidR="00F31744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Заседание Совета лидеров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744" w:rsidRPr="005B71DF" w:rsidRDefault="00F31744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январь</w:t>
            </w:r>
          </w:p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Операция «Кормушка»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Совет лидеров ДОО</w:t>
            </w:r>
          </w:p>
        </w:tc>
      </w:tr>
      <w:tr w:rsidR="00C85E29" w:rsidRPr="005B71DF" w:rsidTr="003C0F18">
        <w:trPr>
          <w:trHeight w:val="40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Тимуровская работа. Помощь пенсионерам в расчистке снега.</w:t>
            </w:r>
          </w:p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40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«Выпускники, мы вам рады» (встреча с выпускниками)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уководители, Совет лидеров ДО</w:t>
            </w:r>
          </w:p>
        </w:tc>
      </w:tr>
      <w:tr w:rsidR="00C85E29" w:rsidRPr="005B71DF" w:rsidTr="003C0F18">
        <w:trPr>
          <w:trHeight w:val="40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Подготовка к фестивалю «Музыкальная весна соловьиного края»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rPr>
          <w:trHeight w:val="90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февраль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КТД День Святого Валентина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  <w:p w:rsidR="001E1521" w:rsidRPr="005B71DF" w:rsidRDefault="001E1521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Совет лидеров ДОО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Участие в общешкольном мероприятии «Не забудем тебя </w:t>
            </w: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Афган</w:t>
            </w:r>
            <w:proofErr w:type="spellEnd"/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 xml:space="preserve"> !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»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, Совет лидеров ДОО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«А ну-ка, мальчики!» спортивная эстафета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Уч. физкультуры, </w:t>
            </w: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Операция «Территория неприкосновенности</w:t>
            </w:r>
            <w:r w:rsidRPr="005B71DF">
              <w:rPr>
                <w:rFonts w:ascii="Times New Roman" w:eastAsia="Times New Roman" w:hAnsi="Times New Roman" w:cs="Times New Roman"/>
              </w:rPr>
              <w:t>» (уход за памятниками воинам)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 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Конкурс инсценированных песен военных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Военно-спортивная игра «Зарница»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Уч. физкультуры</w:t>
            </w:r>
          </w:p>
        </w:tc>
      </w:tr>
      <w:tr w:rsidR="00F31744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Заседание Совета лидеров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март</w:t>
            </w:r>
          </w:p>
          <w:p w:rsidR="00C85E29" w:rsidRPr="005B71DF" w:rsidRDefault="00C85E29" w:rsidP="00F31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Конкурсная </w:t>
            </w:r>
            <w:r w:rsidR="005C41C8">
              <w:rPr>
                <w:rFonts w:ascii="Times New Roman" w:eastAsia="Times New Roman" w:hAnsi="Times New Roman" w:cs="Times New Roman"/>
                <w:color w:val="000000" w:themeColor="text1"/>
              </w:rPr>
              <w:t>программа "Мисс Весна 2021</w:t>
            </w:r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>Книжкина</w:t>
            </w:r>
            <w:proofErr w:type="spellEnd"/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неделька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>Праздник «Эх, Масленица»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уководители, вожатая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>Участие в районной выставке декоративно – прикладного искусства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F31744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Заседание Совета лидеров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апрель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color w:val="000000" w:themeColor="text1"/>
              </w:rPr>
              <w:t>День юмора. Праздничная линейка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  <w:p w:rsidR="005C41C8" w:rsidRPr="005B71DF" w:rsidRDefault="005C41C8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Совет лидеров ДОО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Конкурс «Знатоки природы родного края»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Заседание Совета лидеров.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1C8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  <w:r w:rsidR="005C41C8" w:rsidRPr="005B71D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85E29" w:rsidRPr="005B71DF" w:rsidRDefault="005C41C8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Совет лидеров ДОО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День космонавтики </w:t>
            </w:r>
            <w:r w:rsidRPr="005B71DF">
              <w:rPr>
                <w:rFonts w:ascii="Times New Roman" w:eastAsia="Times New Roman" w:hAnsi="Times New Roman" w:cs="Times New Roman"/>
                <w:i/>
                <w:iCs/>
              </w:rPr>
              <w:t>«Знаете, каким он парнем был...»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Акция по уборке территории школы «</w:t>
            </w: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Эковесна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Совет лидеров ДОО</w:t>
            </w: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71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май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Операци</w:t>
            </w:r>
            <w:r w:rsidR="005C41C8">
              <w:rPr>
                <w:rFonts w:ascii="Times New Roman" w:eastAsia="Times New Roman" w:hAnsi="Times New Roman" w:cs="Times New Roman"/>
              </w:rPr>
              <w:t>я «Жить, помня о корнях своих</w:t>
            </w:r>
            <w:r w:rsidRPr="005B71DF">
              <w:rPr>
                <w:rFonts w:ascii="Times New Roman" w:eastAsia="Times New Roman" w:hAnsi="Times New Roman" w:cs="Times New Roman"/>
              </w:rPr>
              <w:t>»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Совет лидеров ДОО</w:t>
            </w:r>
          </w:p>
        </w:tc>
      </w:tr>
      <w:tr w:rsidR="00F31744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F31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Заседание Совета лидеров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744" w:rsidRPr="005B71DF" w:rsidRDefault="00F31744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85E29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C85E29" w:rsidRPr="005B71D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5C41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Вахта памяти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Совет лидеров ДОО</w:t>
            </w:r>
          </w:p>
        </w:tc>
      </w:tr>
      <w:tr w:rsidR="005C41C8" w:rsidRPr="005B71DF" w:rsidTr="003C0F18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Pr="005B71DF" w:rsidRDefault="005C41C8" w:rsidP="005C41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Акция «Георгиевская ленточка»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41C8" w:rsidRPr="005B71DF" w:rsidRDefault="005C41C8" w:rsidP="005C41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5C41C8" w:rsidRPr="005B71DF" w:rsidRDefault="005C41C8" w:rsidP="005C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 xml:space="preserve">Совет лидеров 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</w:tr>
      <w:tr w:rsidR="00C85E29" w:rsidRPr="005B71DF" w:rsidTr="00F31744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Акция «Бессмертный полк»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Совет лидеров ДОО</w:t>
            </w:r>
          </w:p>
        </w:tc>
      </w:tr>
      <w:tr w:rsidR="00C85E29" w:rsidRPr="005B71DF" w:rsidTr="00F31744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Подготовка и проведение митинга «День Победы».</w:t>
            </w:r>
          </w:p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C85E29" w:rsidRPr="005B71DF" w:rsidTr="00F31744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Подготовка и проведение Дня пионерии.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 Совет лидеров ДОО</w:t>
            </w:r>
          </w:p>
        </w:tc>
      </w:tr>
      <w:tr w:rsidR="00C85E29" w:rsidRPr="005B71DF" w:rsidTr="00F31744">
        <w:trPr>
          <w:trHeight w:val="540"/>
        </w:trPr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29" w:rsidRPr="005B71DF" w:rsidRDefault="00F31744" w:rsidP="003C0F18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B71DF">
              <w:rPr>
                <w:rFonts w:ascii="Times New Roman" w:eastAsia="Times New Roman" w:hAnsi="Times New Roman" w:cs="Times New Roman"/>
              </w:rPr>
              <w:t>Праздник последнего звонка «До свидания, выпускник!»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29" w:rsidRPr="005B71DF" w:rsidRDefault="00C85E29" w:rsidP="003C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71DF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5B71D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B71DF">
              <w:rPr>
                <w:rFonts w:ascii="Times New Roman" w:eastAsia="Times New Roman" w:hAnsi="Times New Roman" w:cs="Times New Roman"/>
              </w:rPr>
              <w:t>ир.по</w:t>
            </w:r>
            <w:proofErr w:type="spellEnd"/>
            <w:r w:rsidRPr="005B71DF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</w:tbl>
    <w:p w:rsidR="00546289" w:rsidRDefault="00546289" w:rsidP="005C41C8">
      <w:pPr>
        <w:jc w:val="center"/>
      </w:pPr>
      <w:r w:rsidRPr="009679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46289" w:rsidRDefault="00546289" w:rsidP="00546289"/>
    <w:p w:rsidR="00546289" w:rsidRDefault="00546289" w:rsidP="00546289"/>
    <w:p w:rsidR="00546289" w:rsidRDefault="00546289" w:rsidP="00546289"/>
    <w:p w:rsidR="00546289" w:rsidRDefault="00546289" w:rsidP="00546289"/>
    <w:p w:rsidR="00AE7B14" w:rsidRDefault="00AE7B14"/>
    <w:sectPr w:rsidR="00AE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9F"/>
    <w:rsid w:val="001E1521"/>
    <w:rsid w:val="002C539E"/>
    <w:rsid w:val="00440E9F"/>
    <w:rsid w:val="004D0578"/>
    <w:rsid w:val="00546289"/>
    <w:rsid w:val="005C41C8"/>
    <w:rsid w:val="00961FE4"/>
    <w:rsid w:val="00AE7B14"/>
    <w:rsid w:val="00C46E98"/>
    <w:rsid w:val="00C85E29"/>
    <w:rsid w:val="00F3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2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2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2019-10-22T06:56:00Z</dcterms:created>
  <dcterms:modified xsi:type="dcterms:W3CDTF">2021-01-28T09:00:00Z</dcterms:modified>
</cp:coreProperties>
</file>